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00CBAD8" w:rsidP="150557B3" w:rsidRDefault="400CBAD8" w14:paraId="609BFBD2" w14:textId="452E1F84">
      <w:pPr>
        <w:rPr>
          <w:b w:val="1"/>
          <w:bCs w:val="1"/>
        </w:rPr>
      </w:pPr>
      <w:r w:rsidR="400CBAD8">
        <w:drawing>
          <wp:inline wp14:editId="13ABFD3F" wp14:anchorId="6526CE54">
            <wp:extent cx="6324600" cy="2336208"/>
            <wp:effectExtent l="0" t="0" r="0" b="0"/>
            <wp:docPr id="144128282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41282821" name=""/>
                    <pic:cNvPicPr/>
                  </pic:nvPicPr>
                  <pic:blipFill>
                    <a:blip xmlns:r="http://schemas.openxmlformats.org/officeDocument/2006/relationships" r:embed="rId178169088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24600" cy="23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0557B3" wp14:paraId="288A4681" wp14:textId="44D9438D">
      <w:pPr>
        <w:jc w:val="center"/>
        <w:rPr>
          <w:b w:val="1"/>
          <w:bCs w:val="1"/>
        </w:rPr>
      </w:pPr>
      <w:r w:rsidRPr="150557B3" w:rsidR="6BDCC94F">
        <w:rPr>
          <w:b w:val="1"/>
          <w:bCs w:val="1"/>
        </w:rPr>
        <w:t>ShakeSphere</w:t>
      </w:r>
      <w:r w:rsidRPr="150557B3" w:rsidR="6BDCC94F">
        <w:rPr>
          <w:b w:val="1"/>
          <w:bCs w:val="1"/>
        </w:rPr>
        <w:t xml:space="preserve"> 2026 – Application Form</w:t>
      </w:r>
    </w:p>
    <w:p xmlns:wp14="http://schemas.microsoft.com/office/word/2010/wordml" w:rsidP="150557B3" wp14:paraId="15B00806" wp14:textId="3EA4D179">
      <w:pPr>
        <w:pStyle w:val="Normal"/>
        <w:jc w:val="center"/>
        <w:rPr>
          <w:b w:val="1"/>
          <w:bCs w:val="1"/>
        </w:rPr>
      </w:pPr>
      <w:r w:rsidRPr="150557B3" w:rsidR="6BDCC94F">
        <w:rPr>
          <w:b w:val="1"/>
          <w:bCs w:val="1"/>
        </w:rPr>
        <w:t xml:space="preserve">Deadline: 15 </w:t>
      </w:r>
      <w:r w:rsidRPr="150557B3" w:rsidR="6BDCC94F">
        <w:rPr>
          <w:b w:val="1"/>
          <w:bCs w:val="1"/>
        </w:rPr>
        <w:t>October</w:t>
      </w:r>
      <w:r w:rsidRPr="150557B3" w:rsidR="6BDCC94F">
        <w:rPr>
          <w:b w:val="1"/>
          <w:bCs w:val="1"/>
        </w:rPr>
        <w:t xml:space="preserve"> 2025 (</w:t>
      </w:r>
      <w:r w:rsidRPr="150557B3" w:rsidR="6BDCC94F">
        <w:rPr>
          <w:b w:val="1"/>
          <w:bCs w:val="1"/>
        </w:rPr>
        <w:t>midnight</w:t>
      </w:r>
      <w:r w:rsidRPr="150557B3" w:rsidR="6BDCC94F">
        <w:rPr>
          <w:b w:val="1"/>
          <w:bCs w:val="1"/>
        </w:rPr>
        <w:t xml:space="preserve"> CET)</w:t>
      </w:r>
      <w:r>
        <w:br/>
      </w:r>
      <w:r w:rsidRPr="150557B3" w:rsidR="6BDCC94F">
        <w:rPr>
          <w:b w:val="1"/>
          <w:bCs w:val="1"/>
        </w:rPr>
        <w:t xml:space="preserve"> Email </w:t>
      </w:r>
      <w:r w:rsidRPr="150557B3" w:rsidR="6BDCC94F">
        <w:rPr>
          <w:b w:val="1"/>
          <w:bCs w:val="1"/>
        </w:rPr>
        <w:t>submissions</w:t>
      </w:r>
      <w:r w:rsidRPr="150557B3" w:rsidR="6BDCC94F">
        <w:rPr>
          <w:b w:val="1"/>
          <w:bCs w:val="1"/>
        </w:rPr>
        <w:t>: shakesphere@esfn.eu</w:t>
      </w:r>
    </w:p>
    <w:p xmlns:wp14="http://schemas.microsoft.com/office/word/2010/wordml" w:rsidP="150557B3" wp14:paraId="45746C03" wp14:textId="06492EFC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50557B3" w:rsidTr="150557B3" w14:paraId="0BD7EEFD">
        <w:trPr>
          <w:trHeight w:val="300"/>
        </w:trPr>
        <w:tc>
          <w:tcPr>
            <w:tcW w:w="9016" w:type="dxa"/>
            <w:gridSpan w:val="2"/>
            <w:tcMar/>
          </w:tcPr>
          <w:p w:rsidR="6C158F63" w:rsidP="150557B3" w:rsidRDefault="6C158F63" w14:paraId="022A5858" w14:textId="0AE249B8">
            <w:pPr>
              <w:pStyle w:val="Normal"/>
              <w:jc w:val="center"/>
              <w:rPr>
                <w:b w:val="1"/>
                <w:bCs w:val="1"/>
              </w:rPr>
            </w:pPr>
            <w:r w:rsidRPr="150557B3" w:rsidR="6C158F63">
              <w:rPr>
                <w:b w:val="1"/>
                <w:bCs w:val="1"/>
              </w:rPr>
              <w:t>Section</w:t>
            </w:r>
            <w:r w:rsidRPr="150557B3" w:rsidR="6C158F63">
              <w:rPr>
                <w:b w:val="1"/>
                <w:bCs w:val="1"/>
              </w:rPr>
              <w:t xml:space="preserve"> 1: Company Information</w:t>
            </w:r>
          </w:p>
          <w:p w:rsidR="150557B3" w:rsidP="150557B3" w:rsidRDefault="150557B3" w14:paraId="5D38C0F7" w14:textId="6B2CD902">
            <w:pPr>
              <w:pStyle w:val="Normal"/>
            </w:pPr>
          </w:p>
        </w:tc>
      </w:tr>
      <w:tr w:rsidR="150557B3" w:rsidTr="150557B3" w14:paraId="0F20A665">
        <w:trPr>
          <w:trHeight w:val="300"/>
        </w:trPr>
        <w:tc>
          <w:tcPr>
            <w:tcW w:w="4508" w:type="dxa"/>
            <w:tcMar/>
          </w:tcPr>
          <w:p w:rsidR="6C158F63" w:rsidP="150557B3" w:rsidRDefault="6C158F63" w14:paraId="0B128C41" w14:textId="481C0622">
            <w:pPr>
              <w:pStyle w:val="Normal"/>
            </w:pPr>
            <w:r w:rsidR="6C158F63">
              <w:rPr/>
              <w:t xml:space="preserve">Company </w:t>
            </w:r>
            <w:r w:rsidR="6C158F63">
              <w:rPr/>
              <w:t>Name</w:t>
            </w:r>
            <w:r w:rsidR="6C158F63">
              <w:rPr/>
              <w:t>:</w:t>
            </w:r>
          </w:p>
        </w:tc>
        <w:tc>
          <w:tcPr>
            <w:tcW w:w="4508" w:type="dxa"/>
            <w:tcMar/>
          </w:tcPr>
          <w:p w:rsidR="150557B3" w:rsidP="150557B3" w:rsidRDefault="150557B3" w14:paraId="53603488" w14:textId="3E8763D6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41A82675">
        <w:trPr>
          <w:trHeight w:val="300"/>
        </w:trPr>
        <w:tc>
          <w:tcPr>
            <w:tcW w:w="4508" w:type="dxa"/>
            <w:tcMar/>
          </w:tcPr>
          <w:p w:rsidR="1827FBCF" w:rsidP="150557B3" w:rsidRDefault="1827FBCF" w14:paraId="2192A8FB" w14:textId="5D1AA900">
            <w:pPr>
              <w:pStyle w:val="Normal"/>
            </w:pPr>
            <w:r w:rsidR="1827FBCF">
              <w:rPr/>
              <w:t>Artistic Director / Contact Person:</w:t>
            </w:r>
          </w:p>
        </w:tc>
        <w:tc>
          <w:tcPr>
            <w:tcW w:w="4508" w:type="dxa"/>
            <w:tcMar/>
          </w:tcPr>
          <w:p w:rsidR="150557B3" w:rsidP="150557B3" w:rsidRDefault="150557B3" w14:paraId="79C3C852" w14:textId="2D709DC2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17252ABB">
        <w:trPr>
          <w:trHeight w:val="300"/>
        </w:trPr>
        <w:tc>
          <w:tcPr>
            <w:tcW w:w="4508" w:type="dxa"/>
            <w:tcMar/>
          </w:tcPr>
          <w:p w:rsidR="1827FBCF" w:rsidP="150557B3" w:rsidRDefault="1827FBCF" w14:paraId="1E00218D" w14:textId="714F9AE1">
            <w:pPr>
              <w:pStyle w:val="Normal"/>
            </w:pPr>
            <w:r w:rsidR="1827FBCF">
              <w:rPr/>
              <w:t>Email:</w:t>
            </w:r>
          </w:p>
        </w:tc>
        <w:tc>
          <w:tcPr>
            <w:tcW w:w="4508" w:type="dxa"/>
            <w:tcMar/>
          </w:tcPr>
          <w:p w:rsidR="150557B3" w:rsidP="150557B3" w:rsidRDefault="150557B3" w14:paraId="6308CC09" w14:textId="2D709DC2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5E325511">
        <w:trPr>
          <w:trHeight w:val="300"/>
        </w:trPr>
        <w:tc>
          <w:tcPr>
            <w:tcW w:w="4508" w:type="dxa"/>
            <w:tcMar/>
          </w:tcPr>
          <w:p w:rsidR="1827FBCF" w:rsidP="150557B3" w:rsidRDefault="1827FBCF" w14:paraId="13A557DE" w14:textId="42C33C23">
            <w:pPr>
              <w:pStyle w:val="Normal"/>
            </w:pPr>
            <w:r w:rsidR="1827FBCF">
              <w:rPr/>
              <w:t>Phone:</w:t>
            </w:r>
          </w:p>
        </w:tc>
        <w:tc>
          <w:tcPr>
            <w:tcW w:w="4508" w:type="dxa"/>
            <w:tcMar/>
          </w:tcPr>
          <w:p w:rsidR="150557B3" w:rsidP="150557B3" w:rsidRDefault="150557B3" w14:paraId="6A4D9A35" w14:textId="2D709DC2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3E50E9EF">
        <w:trPr>
          <w:trHeight w:val="300"/>
        </w:trPr>
        <w:tc>
          <w:tcPr>
            <w:tcW w:w="4508" w:type="dxa"/>
            <w:tcMar/>
          </w:tcPr>
          <w:p w:rsidR="1827FBCF" w:rsidP="150557B3" w:rsidRDefault="1827FBCF" w14:paraId="2C679EAB" w14:textId="3402630A">
            <w:pPr>
              <w:pStyle w:val="Normal"/>
            </w:pPr>
            <w:r w:rsidR="1827FBCF">
              <w:rPr/>
              <w:t>Website / Social Media:</w:t>
            </w:r>
          </w:p>
        </w:tc>
        <w:tc>
          <w:tcPr>
            <w:tcW w:w="4508" w:type="dxa"/>
            <w:tcMar/>
          </w:tcPr>
          <w:p w:rsidR="150557B3" w:rsidP="150557B3" w:rsidRDefault="150557B3" w14:paraId="794D227E" w14:textId="2D709DC2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18C081F2">
        <w:trPr>
          <w:trHeight w:val="300"/>
        </w:trPr>
        <w:tc>
          <w:tcPr>
            <w:tcW w:w="4508" w:type="dxa"/>
            <w:tcMar/>
          </w:tcPr>
          <w:p w:rsidR="1827FBCF" w:rsidP="150557B3" w:rsidRDefault="1827FBCF" w14:paraId="2D0E2FF0" w14:textId="52472397">
            <w:pPr>
              <w:pStyle w:val="Normal"/>
            </w:pPr>
            <w:r w:rsidR="1827FBCF">
              <w:rPr/>
              <w:t>Country of Origin:</w:t>
            </w:r>
          </w:p>
        </w:tc>
        <w:tc>
          <w:tcPr>
            <w:tcW w:w="4508" w:type="dxa"/>
            <w:tcMar/>
          </w:tcPr>
          <w:p w:rsidR="150557B3" w:rsidP="150557B3" w:rsidRDefault="150557B3" w14:paraId="5BC5B71F" w14:textId="2D709DC2">
            <w:pPr>
              <w:pStyle w:val="Normal"/>
              <w:rPr>
                <w:b w:val="1"/>
                <w:bCs w:val="1"/>
              </w:rPr>
            </w:pPr>
          </w:p>
        </w:tc>
      </w:tr>
    </w:tbl>
    <w:p xmlns:wp14="http://schemas.microsoft.com/office/word/2010/wordml" w:rsidP="150557B3" wp14:paraId="35FB73CE" wp14:textId="209B2119">
      <w:pPr>
        <w:pStyle w:val="Normal"/>
      </w:pPr>
    </w:p>
    <w:p xmlns:wp14="http://schemas.microsoft.com/office/word/2010/wordml" w:rsidP="150557B3" wp14:paraId="5806BABC" wp14:textId="12EE5ECD">
      <w:pPr>
        <w:pStyle w:val="Normal"/>
      </w:pPr>
      <w:r w:rsidR="0C807F52">
        <w:rPr/>
        <w:t xml:space="preserve"> </w:t>
      </w:r>
      <w:r w:rsidR="6BDCC94F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7635"/>
      </w:tblGrid>
      <w:tr w:rsidR="150557B3" w:rsidTr="150557B3" w14:paraId="20D288AD">
        <w:trPr>
          <w:trHeight w:val="300"/>
        </w:trPr>
        <w:tc>
          <w:tcPr>
            <w:tcW w:w="9015" w:type="dxa"/>
            <w:gridSpan w:val="2"/>
            <w:tcMar/>
          </w:tcPr>
          <w:p w:rsidR="12DB553F" w:rsidP="150557B3" w:rsidRDefault="12DB553F" w14:paraId="61DE3D56" w14:textId="420FEF72">
            <w:pPr>
              <w:pStyle w:val="Normal"/>
              <w:jc w:val="center"/>
              <w:rPr>
                <w:b w:val="1"/>
                <w:bCs w:val="1"/>
              </w:rPr>
            </w:pPr>
            <w:r w:rsidRPr="150557B3" w:rsidR="12DB553F">
              <w:rPr>
                <w:b w:val="1"/>
                <w:bCs w:val="1"/>
              </w:rPr>
              <w:t>Section</w:t>
            </w:r>
            <w:r w:rsidRPr="150557B3" w:rsidR="12DB553F">
              <w:rPr>
                <w:b w:val="1"/>
                <w:bCs w:val="1"/>
              </w:rPr>
              <w:t xml:space="preserve"> 2: Company CV</w:t>
            </w:r>
          </w:p>
          <w:p w:rsidR="12DB553F" w:rsidP="150557B3" w:rsidRDefault="12DB553F" w14:paraId="1BE98B6A" w14:textId="615106FF">
            <w:pPr>
              <w:pStyle w:val="Normal"/>
              <w:jc w:val="center"/>
            </w:pPr>
            <w:r w:rsidRPr="150557B3" w:rsidR="12DB553F">
              <w:rPr>
                <w:lang w:val="en-US"/>
              </w:rPr>
              <w:t xml:space="preserve">Attach a link to document with your company’s background, </w:t>
            </w:r>
            <w:r w:rsidRPr="150557B3" w:rsidR="12DB553F">
              <w:rPr>
                <w:lang w:val="en-US"/>
              </w:rPr>
              <w:t>previous</w:t>
            </w:r>
            <w:r w:rsidRPr="150557B3" w:rsidR="12DB553F">
              <w:rPr>
                <w:lang w:val="en-US"/>
              </w:rPr>
              <w:t xml:space="preserve"> work, and achievements.</w:t>
            </w:r>
          </w:p>
          <w:p w:rsidR="150557B3" w:rsidP="150557B3" w:rsidRDefault="150557B3" w14:paraId="3E9D44BB" w14:textId="1ABC6E5E">
            <w:pPr>
              <w:pStyle w:val="Normal"/>
            </w:pPr>
          </w:p>
        </w:tc>
      </w:tr>
      <w:tr w:rsidR="150557B3" w:rsidTr="150557B3" w14:paraId="3F9E510D">
        <w:trPr>
          <w:trHeight w:val="300"/>
        </w:trPr>
        <w:tc>
          <w:tcPr>
            <w:tcW w:w="1380" w:type="dxa"/>
            <w:tcMar/>
          </w:tcPr>
          <w:p w:rsidR="3CEDE7B2" w:rsidP="150557B3" w:rsidRDefault="3CEDE7B2" w14:paraId="5A3D6F13" w14:textId="510F09E6">
            <w:pPr>
              <w:pStyle w:val="Normal"/>
            </w:pPr>
            <w:r w:rsidR="3CEDE7B2">
              <w:rPr/>
              <w:t>File link:</w:t>
            </w:r>
          </w:p>
          <w:p w:rsidR="150557B3" w:rsidP="150557B3" w:rsidRDefault="150557B3" w14:paraId="400E11F2" w14:textId="7CD3B502">
            <w:pPr>
              <w:pStyle w:val="Normal"/>
            </w:pPr>
          </w:p>
        </w:tc>
        <w:tc>
          <w:tcPr>
            <w:tcW w:w="7635" w:type="dxa"/>
            <w:tcMar/>
          </w:tcPr>
          <w:p w:rsidR="150557B3" w:rsidP="150557B3" w:rsidRDefault="150557B3" w14:paraId="0B7C31EC" w14:textId="54377278">
            <w:pPr>
              <w:pStyle w:val="Normal"/>
            </w:pPr>
          </w:p>
        </w:tc>
      </w:tr>
    </w:tbl>
    <w:p xmlns:wp14="http://schemas.microsoft.com/office/word/2010/wordml" w:rsidP="150557B3" wp14:paraId="51242CC4" wp14:textId="51D44D6A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50557B3" w:rsidTr="150557B3" w14:paraId="4FEED89A">
        <w:trPr>
          <w:trHeight w:val="300"/>
        </w:trPr>
        <w:tc>
          <w:tcPr>
            <w:tcW w:w="9016" w:type="dxa"/>
            <w:gridSpan w:val="2"/>
            <w:tcMar/>
          </w:tcPr>
          <w:p w:rsidR="20641BBF" w:rsidP="150557B3" w:rsidRDefault="20641BBF" w14:paraId="16600FD7" w14:textId="2C4D462B">
            <w:pPr>
              <w:pStyle w:val="Normal"/>
              <w:jc w:val="center"/>
              <w:rPr>
                <w:b w:val="1"/>
                <w:bCs w:val="1"/>
              </w:rPr>
            </w:pPr>
            <w:r w:rsidRPr="150557B3" w:rsidR="20641BBF">
              <w:rPr>
                <w:b w:val="1"/>
                <w:bCs w:val="1"/>
              </w:rPr>
              <w:t>Section</w:t>
            </w:r>
            <w:r w:rsidRPr="150557B3" w:rsidR="20641BBF">
              <w:rPr>
                <w:b w:val="1"/>
                <w:bCs w:val="1"/>
              </w:rPr>
              <w:t xml:space="preserve"> 3: Project </w:t>
            </w:r>
            <w:r w:rsidRPr="150557B3" w:rsidR="20641BBF">
              <w:rPr>
                <w:b w:val="1"/>
                <w:bCs w:val="1"/>
              </w:rPr>
              <w:t>Proposal</w:t>
            </w:r>
          </w:p>
          <w:p w:rsidR="150557B3" w:rsidP="150557B3" w:rsidRDefault="150557B3" w14:paraId="67EFD7ED" w14:textId="1FF1CC1E">
            <w:pPr>
              <w:pStyle w:val="Normal"/>
            </w:pPr>
          </w:p>
        </w:tc>
      </w:tr>
      <w:tr w:rsidR="150557B3" w:rsidTr="150557B3" w14:paraId="3312FC7B">
        <w:trPr>
          <w:trHeight w:val="300"/>
        </w:trPr>
        <w:tc>
          <w:tcPr>
            <w:tcW w:w="4508" w:type="dxa"/>
            <w:tcMar/>
          </w:tcPr>
          <w:p w:rsidR="20641BBF" w:rsidP="150557B3" w:rsidRDefault="20641BBF" w14:paraId="1E42AF22" w14:textId="4703D7C8">
            <w:pPr>
              <w:pStyle w:val="Normal"/>
            </w:pPr>
            <w:r w:rsidR="20641BBF">
              <w:rPr/>
              <w:t>Title of Proposed Performance:</w:t>
            </w:r>
          </w:p>
          <w:p w:rsidR="150557B3" w:rsidP="150557B3" w:rsidRDefault="150557B3" w14:paraId="1F457C94" w14:textId="5832ACD2">
            <w:pPr>
              <w:pStyle w:val="Normal"/>
            </w:pPr>
          </w:p>
        </w:tc>
        <w:tc>
          <w:tcPr>
            <w:tcW w:w="4508" w:type="dxa"/>
            <w:tcMar/>
          </w:tcPr>
          <w:p w:rsidR="150557B3" w:rsidP="150557B3" w:rsidRDefault="150557B3" w14:paraId="078B984C" w14:textId="5F1DC8EC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37BB852C">
        <w:trPr>
          <w:trHeight w:val="300"/>
        </w:trPr>
        <w:tc>
          <w:tcPr>
            <w:tcW w:w="4508" w:type="dxa"/>
            <w:tcMar/>
          </w:tcPr>
          <w:p w:rsidR="26095AB3" w:rsidP="150557B3" w:rsidRDefault="26095AB3" w14:paraId="09D49BD2" w14:textId="67D5A9FC">
            <w:pPr>
              <w:pStyle w:val="Normal"/>
            </w:pPr>
            <w:r w:rsidR="26095AB3">
              <w:rPr/>
              <w:t>Duration (min):</w:t>
            </w:r>
          </w:p>
        </w:tc>
        <w:tc>
          <w:tcPr>
            <w:tcW w:w="4508" w:type="dxa"/>
            <w:tcMar/>
          </w:tcPr>
          <w:p w:rsidR="150557B3" w:rsidP="150557B3" w:rsidRDefault="150557B3" w14:paraId="7E73E5FC" w14:textId="68A59CC5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776F1D1E">
        <w:trPr>
          <w:trHeight w:val="300"/>
        </w:trPr>
        <w:tc>
          <w:tcPr>
            <w:tcW w:w="4508" w:type="dxa"/>
            <w:tcMar/>
          </w:tcPr>
          <w:p w:rsidR="26095AB3" w:rsidP="150557B3" w:rsidRDefault="26095AB3" w14:paraId="2A5C68BC" w14:textId="4E56C21E">
            <w:pPr>
              <w:pStyle w:val="Normal"/>
            </w:pPr>
            <w:r w:rsidR="26095AB3">
              <w:rPr/>
              <w:t>Number of Performers:</w:t>
            </w:r>
          </w:p>
        </w:tc>
        <w:tc>
          <w:tcPr>
            <w:tcW w:w="4508" w:type="dxa"/>
            <w:tcMar/>
          </w:tcPr>
          <w:p w:rsidR="150557B3" w:rsidP="150557B3" w:rsidRDefault="150557B3" w14:paraId="026052AD" w14:textId="68A59CC5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06C1958D">
        <w:trPr>
          <w:trHeight w:val="300"/>
        </w:trPr>
        <w:tc>
          <w:tcPr>
            <w:tcW w:w="4508" w:type="dxa"/>
            <w:tcMar/>
          </w:tcPr>
          <w:p w:rsidR="26095AB3" w:rsidP="150557B3" w:rsidRDefault="26095AB3" w14:paraId="6CB05E89" w14:textId="35B8AB90">
            <w:pPr>
              <w:pStyle w:val="Normal"/>
              <w:rPr>
                <w:b w:val="0"/>
                <w:bCs w:val="0"/>
              </w:rPr>
            </w:pPr>
            <w:r w:rsidR="26095AB3">
              <w:rPr>
                <w:b w:val="0"/>
                <w:bCs w:val="0"/>
              </w:rPr>
              <w:t xml:space="preserve">Performing </w:t>
            </w:r>
            <w:r w:rsidR="26095AB3">
              <w:rPr>
                <w:b w:val="0"/>
                <w:bCs w:val="0"/>
              </w:rPr>
              <w:t>space</w:t>
            </w:r>
            <w:r w:rsidR="26095AB3">
              <w:rPr>
                <w:b w:val="0"/>
                <w:bCs w:val="0"/>
              </w:rPr>
              <w:t xml:space="preserve"> (</w:t>
            </w:r>
            <w:r w:rsidR="26095AB3">
              <w:rPr>
                <w:b w:val="0"/>
                <w:bCs w:val="0"/>
              </w:rPr>
              <w:t>outdoor</w:t>
            </w:r>
            <w:r w:rsidR="26095AB3">
              <w:rPr>
                <w:b w:val="0"/>
                <w:bCs w:val="0"/>
              </w:rPr>
              <w:t>/</w:t>
            </w:r>
            <w:r w:rsidR="26095AB3">
              <w:rPr>
                <w:b w:val="0"/>
                <w:bCs w:val="0"/>
              </w:rPr>
              <w:t>indoor)</w:t>
            </w:r>
          </w:p>
        </w:tc>
        <w:tc>
          <w:tcPr>
            <w:tcW w:w="4508" w:type="dxa"/>
            <w:tcMar/>
          </w:tcPr>
          <w:p w:rsidR="150557B3" w:rsidP="150557B3" w:rsidRDefault="150557B3" w14:paraId="40E3805C" w14:textId="68A59CC5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3F7D029E">
        <w:trPr>
          <w:trHeight w:val="300"/>
        </w:trPr>
        <w:tc>
          <w:tcPr>
            <w:tcW w:w="4508" w:type="dxa"/>
            <w:tcMar/>
          </w:tcPr>
          <w:p w:rsidR="26095AB3" w:rsidP="150557B3" w:rsidRDefault="26095AB3" w14:paraId="0EB3C846" w14:textId="473E967A">
            <w:pPr>
              <w:pStyle w:val="Normal"/>
              <w:rPr>
                <w:b w:val="0"/>
                <w:bCs w:val="0"/>
              </w:rPr>
            </w:pPr>
            <w:r w:rsidR="26095AB3">
              <w:rPr>
                <w:b w:val="0"/>
                <w:bCs w:val="0"/>
              </w:rPr>
              <w:t xml:space="preserve">Performing </w:t>
            </w:r>
            <w:r w:rsidR="26095AB3">
              <w:rPr>
                <w:b w:val="0"/>
                <w:bCs w:val="0"/>
              </w:rPr>
              <w:t>size</w:t>
            </w:r>
            <w:r w:rsidR="26095AB3">
              <w:rPr>
                <w:b w:val="0"/>
                <w:bCs w:val="0"/>
              </w:rPr>
              <w:t xml:space="preserve"> (approx.)</w:t>
            </w:r>
          </w:p>
        </w:tc>
        <w:tc>
          <w:tcPr>
            <w:tcW w:w="4508" w:type="dxa"/>
            <w:tcMar/>
          </w:tcPr>
          <w:p w:rsidR="150557B3" w:rsidP="150557B3" w:rsidRDefault="150557B3" w14:paraId="45488116" w14:textId="68A59CC5">
            <w:pPr>
              <w:pStyle w:val="Normal"/>
              <w:rPr>
                <w:b w:val="1"/>
                <w:bCs w:val="1"/>
              </w:rPr>
            </w:pPr>
          </w:p>
        </w:tc>
      </w:tr>
      <w:tr w:rsidR="150557B3" w:rsidTr="150557B3" w14:paraId="2D2E8A09">
        <w:trPr>
          <w:trHeight w:val="300"/>
        </w:trPr>
        <w:tc>
          <w:tcPr>
            <w:tcW w:w="4508" w:type="dxa"/>
            <w:tcMar/>
          </w:tcPr>
          <w:p w:rsidR="4FB342A3" w:rsidP="150557B3" w:rsidRDefault="4FB342A3" w14:paraId="6DF3AEF0" w14:textId="739E1375">
            <w:pPr>
              <w:pStyle w:val="Normal"/>
              <w:rPr>
                <w:lang w:val="en-US"/>
              </w:rPr>
            </w:pPr>
            <w:r w:rsidRPr="150557B3" w:rsidR="4FB342A3">
              <w:rPr>
                <w:lang w:val="en-US"/>
              </w:rPr>
              <w:t xml:space="preserve">Language of performance (any language is </w:t>
            </w:r>
            <w:r w:rsidRPr="150557B3" w:rsidR="4FB342A3">
              <w:rPr>
                <w:lang w:val="en-US"/>
              </w:rPr>
              <w:t>accepted ):</w:t>
            </w:r>
          </w:p>
          <w:p w:rsidR="150557B3" w:rsidP="150557B3" w:rsidRDefault="150557B3" w14:paraId="5DB3AE22" w14:textId="4C23FDF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8" w:type="dxa"/>
            <w:tcMar/>
          </w:tcPr>
          <w:p w:rsidR="150557B3" w:rsidP="150557B3" w:rsidRDefault="150557B3" w14:paraId="145CAE43" w14:textId="408CA5F6">
            <w:pPr>
              <w:pStyle w:val="Normal"/>
              <w:rPr>
                <w:b w:val="1"/>
                <w:bCs w:val="1"/>
              </w:rPr>
            </w:pPr>
          </w:p>
        </w:tc>
      </w:tr>
    </w:tbl>
    <w:p xmlns:wp14="http://schemas.microsoft.com/office/word/2010/wordml" w:rsidP="150557B3" wp14:paraId="3935F7DA" wp14:textId="2128D68D">
      <w:pPr>
        <w:pStyle w:val="Normal"/>
        <w:rPr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50557B3" w:rsidTr="150557B3" w14:paraId="2A0E3AB7">
        <w:trPr>
          <w:trHeight w:val="1095"/>
        </w:trPr>
        <w:tc>
          <w:tcPr>
            <w:tcW w:w="9015" w:type="dxa"/>
            <w:tcMar/>
          </w:tcPr>
          <w:p w:rsidR="5E40C438" w:rsidP="150557B3" w:rsidRDefault="5E40C438" w14:paraId="0D535740" w14:textId="741EBF8B">
            <w:pPr>
              <w:pStyle w:val="Normal"/>
              <w:jc w:val="center"/>
              <w:rPr>
                <w:b w:val="1"/>
                <w:bCs w:val="1"/>
              </w:rPr>
            </w:pPr>
            <w:r w:rsidRPr="150557B3" w:rsidR="5E40C438">
              <w:rPr>
                <w:b w:val="1"/>
                <w:bCs w:val="1"/>
              </w:rPr>
              <w:t xml:space="preserve">Performance </w:t>
            </w:r>
            <w:r w:rsidRPr="150557B3" w:rsidR="5E40C438">
              <w:rPr>
                <w:b w:val="1"/>
                <w:bCs w:val="1"/>
              </w:rPr>
              <w:t>Concept</w:t>
            </w:r>
            <w:r w:rsidRPr="150557B3" w:rsidR="5E40C438">
              <w:rPr>
                <w:b w:val="1"/>
                <w:bCs w:val="1"/>
              </w:rPr>
              <w:t xml:space="preserve"> (</w:t>
            </w:r>
            <w:r w:rsidRPr="150557B3" w:rsidR="5E40C438">
              <w:rPr>
                <w:b w:val="1"/>
                <w:bCs w:val="1"/>
              </w:rPr>
              <w:t>about</w:t>
            </w:r>
            <w:r w:rsidRPr="150557B3" w:rsidR="5E40C438">
              <w:rPr>
                <w:b w:val="1"/>
                <w:bCs w:val="1"/>
              </w:rPr>
              <w:t xml:space="preserve"> 2,000–3000 </w:t>
            </w:r>
            <w:r w:rsidRPr="150557B3" w:rsidR="5E40C438">
              <w:rPr>
                <w:b w:val="1"/>
                <w:bCs w:val="1"/>
              </w:rPr>
              <w:t>characters</w:t>
            </w:r>
            <w:r w:rsidRPr="150557B3" w:rsidR="5E40C438">
              <w:rPr>
                <w:b w:val="1"/>
                <w:bCs w:val="1"/>
              </w:rPr>
              <w:t xml:space="preserve"> </w:t>
            </w:r>
            <w:r w:rsidRPr="150557B3" w:rsidR="5E40C438">
              <w:rPr>
                <w:b w:val="1"/>
                <w:bCs w:val="1"/>
              </w:rPr>
              <w:t>including</w:t>
            </w:r>
            <w:r w:rsidRPr="150557B3" w:rsidR="5E40C438">
              <w:rPr>
                <w:b w:val="1"/>
                <w:bCs w:val="1"/>
              </w:rPr>
              <w:t xml:space="preserve"> </w:t>
            </w:r>
            <w:r w:rsidRPr="150557B3" w:rsidR="5E40C438">
              <w:rPr>
                <w:b w:val="1"/>
                <w:bCs w:val="1"/>
              </w:rPr>
              <w:t>spaces</w:t>
            </w:r>
            <w:r w:rsidRPr="150557B3" w:rsidR="5E40C438">
              <w:rPr>
                <w:b w:val="1"/>
                <w:bCs w:val="1"/>
              </w:rPr>
              <w:t>, in English):</w:t>
            </w:r>
            <w:r>
              <w:br/>
            </w:r>
            <w:r w:rsidRPr="150557B3" w:rsidR="5E40C438">
              <w:rPr>
                <w:b w:val="1"/>
                <w:bCs w:val="1"/>
              </w:rPr>
              <w:t xml:space="preserve"> </w:t>
            </w:r>
            <w:r w:rsidRPr="150557B3" w:rsidR="5E40C438">
              <w:rPr>
                <w:b w:val="1"/>
                <w:bCs w:val="1"/>
              </w:rPr>
              <w:t>Describe</w:t>
            </w:r>
            <w:r w:rsidRPr="150557B3" w:rsidR="5E40C438">
              <w:rPr>
                <w:b w:val="1"/>
                <w:bCs w:val="1"/>
              </w:rPr>
              <w:t xml:space="preserve"> </w:t>
            </w:r>
            <w:r w:rsidRPr="150557B3" w:rsidR="5E40C438">
              <w:rPr>
                <w:b w:val="1"/>
                <w:bCs w:val="1"/>
              </w:rPr>
              <w:t>your</w:t>
            </w:r>
            <w:r w:rsidRPr="150557B3" w:rsidR="5E40C438">
              <w:rPr>
                <w:b w:val="1"/>
                <w:bCs w:val="1"/>
              </w:rPr>
              <w:t xml:space="preserve"> idea and Shakespeare </w:t>
            </w:r>
            <w:r w:rsidRPr="150557B3" w:rsidR="5E40C438">
              <w:rPr>
                <w:b w:val="1"/>
                <w:bCs w:val="1"/>
              </w:rPr>
              <w:t>connection</w:t>
            </w:r>
          </w:p>
          <w:p w:rsidR="150557B3" w:rsidP="150557B3" w:rsidRDefault="150557B3" w14:paraId="2A28C8EE" w14:textId="59D96C67">
            <w:pPr>
              <w:pStyle w:val="Normal"/>
            </w:pPr>
          </w:p>
        </w:tc>
      </w:tr>
      <w:tr w:rsidR="150557B3" w:rsidTr="150557B3" w14:paraId="6809DA60">
        <w:trPr>
          <w:trHeight w:val="3675"/>
        </w:trPr>
        <w:tc>
          <w:tcPr>
            <w:tcW w:w="9015" w:type="dxa"/>
            <w:tcMar/>
          </w:tcPr>
          <w:p w:rsidR="150557B3" w:rsidP="150557B3" w:rsidRDefault="150557B3" w14:paraId="6D6CF401" w14:textId="1AE3DC3F">
            <w:pPr>
              <w:pStyle w:val="Normal"/>
            </w:pPr>
          </w:p>
        </w:tc>
      </w:tr>
    </w:tbl>
    <w:p xmlns:wp14="http://schemas.microsoft.com/office/word/2010/wordml" w:rsidP="150557B3" wp14:paraId="2ECC1E90" wp14:textId="7836002D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50557B3" w:rsidTr="150557B3" w14:paraId="0E97AF91">
        <w:trPr>
          <w:trHeight w:val="300"/>
        </w:trPr>
        <w:tc>
          <w:tcPr>
            <w:tcW w:w="9016" w:type="dxa"/>
            <w:gridSpan w:val="2"/>
            <w:tcMar/>
          </w:tcPr>
          <w:p w:rsidR="354F21F3" w:rsidP="150557B3" w:rsidRDefault="354F21F3" w14:paraId="21E6A2C5" w14:textId="75ACABD2">
            <w:pPr>
              <w:pStyle w:val="Normal"/>
              <w:jc w:val="center"/>
              <w:rPr>
                <w:b w:val="1"/>
                <w:bCs w:val="1"/>
              </w:rPr>
            </w:pPr>
            <w:r w:rsidRPr="150557B3" w:rsidR="354F21F3">
              <w:rPr>
                <w:b w:val="1"/>
                <w:bCs w:val="1"/>
              </w:rPr>
              <w:t>Section</w:t>
            </w:r>
            <w:r w:rsidRPr="150557B3" w:rsidR="354F21F3">
              <w:rPr>
                <w:b w:val="1"/>
                <w:bCs w:val="1"/>
              </w:rPr>
              <w:t xml:space="preserve"> 4: Video </w:t>
            </w:r>
            <w:r w:rsidRPr="150557B3" w:rsidR="354F21F3">
              <w:rPr>
                <w:b w:val="1"/>
                <w:bCs w:val="1"/>
              </w:rPr>
              <w:t>Introduction</w:t>
            </w:r>
          </w:p>
          <w:p w:rsidR="354F21F3" w:rsidP="150557B3" w:rsidRDefault="354F21F3" w14:paraId="2C6A7A02" w14:textId="058AE91B">
            <w:pPr>
              <w:pStyle w:val="Normal"/>
              <w:jc w:val="center"/>
            </w:pPr>
            <w:r w:rsidR="354F21F3">
              <w:rPr/>
              <w:t xml:space="preserve">Video </w:t>
            </w:r>
            <w:r w:rsidR="354F21F3">
              <w:rPr/>
              <w:t>Description</w:t>
            </w:r>
            <w:r w:rsidR="354F21F3">
              <w:rPr/>
              <w:t>:</w:t>
            </w:r>
            <w:r>
              <w:br/>
            </w:r>
            <w:r w:rsidR="354F21F3">
              <w:rPr/>
              <w:t xml:space="preserve"> (</w:t>
            </w:r>
            <w:r w:rsidR="354F21F3">
              <w:rPr/>
              <w:t>Briefly</w:t>
            </w:r>
            <w:r w:rsidR="354F21F3">
              <w:rPr/>
              <w:t xml:space="preserve"> </w:t>
            </w:r>
            <w:r w:rsidR="354F21F3">
              <w:rPr/>
              <w:t>explain</w:t>
            </w:r>
            <w:r w:rsidR="354F21F3">
              <w:rPr/>
              <w:t xml:space="preserve"> </w:t>
            </w:r>
            <w:r w:rsidR="354F21F3">
              <w:rPr/>
              <w:t>if</w:t>
            </w:r>
            <w:r w:rsidR="354F21F3">
              <w:rPr/>
              <w:t xml:space="preserve"> </w:t>
            </w:r>
            <w:r w:rsidR="354F21F3">
              <w:rPr/>
              <w:t>this</w:t>
            </w:r>
            <w:r w:rsidR="354F21F3">
              <w:rPr/>
              <w:t xml:space="preserve"> </w:t>
            </w:r>
            <w:r w:rsidR="354F21F3">
              <w:rPr/>
              <w:t>is</w:t>
            </w:r>
            <w:r w:rsidR="354F21F3">
              <w:rPr/>
              <w:t xml:space="preserve"> a </w:t>
            </w:r>
            <w:r w:rsidR="354F21F3">
              <w:rPr/>
              <w:t>new</w:t>
            </w:r>
            <w:r w:rsidR="354F21F3">
              <w:rPr/>
              <w:t xml:space="preserve"> </w:t>
            </w:r>
            <w:r w:rsidR="354F21F3">
              <w:rPr/>
              <w:t>work</w:t>
            </w:r>
            <w:r w:rsidR="354F21F3">
              <w:rPr/>
              <w:t xml:space="preserve"> </w:t>
            </w:r>
            <w:r w:rsidR="354F21F3">
              <w:rPr/>
              <w:t>or</w:t>
            </w:r>
            <w:r w:rsidR="354F21F3">
              <w:rPr/>
              <w:t xml:space="preserve"> </w:t>
            </w:r>
            <w:r w:rsidR="354F21F3">
              <w:rPr/>
              <w:t>an</w:t>
            </w:r>
            <w:r w:rsidR="354F21F3">
              <w:rPr/>
              <w:t xml:space="preserve"> </w:t>
            </w:r>
            <w:r w:rsidR="354F21F3">
              <w:rPr/>
              <w:t>existing</w:t>
            </w:r>
            <w:r w:rsidR="354F21F3">
              <w:rPr/>
              <w:t xml:space="preserve"> </w:t>
            </w:r>
            <w:r w:rsidR="354F21F3">
              <w:rPr/>
              <w:t>production</w:t>
            </w:r>
            <w:r w:rsidR="354F21F3">
              <w:rPr/>
              <w:t xml:space="preserve"> and </w:t>
            </w:r>
            <w:r w:rsidR="354F21F3">
              <w:rPr/>
              <w:t>your</w:t>
            </w:r>
            <w:r w:rsidR="354F21F3">
              <w:rPr/>
              <w:t xml:space="preserve"> </w:t>
            </w:r>
            <w:r w:rsidR="354F21F3">
              <w:rPr/>
              <w:t>goals</w:t>
            </w:r>
            <w:r w:rsidR="354F21F3">
              <w:rPr/>
              <w:t xml:space="preserve"> for </w:t>
            </w:r>
            <w:r w:rsidR="354F21F3">
              <w:rPr/>
              <w:t>ShakeSphere</w:t>
            </w:r>
            <w:r w:rsidR="354F21F3">
              <w:rPr/>
              <w:t>.)</w:t>
            </w:r>
          </w:p>
          <w:p w:rsidR="150557B3" w:rsidP="150557B3" w:rsidRDefault="150557B3" w14:paraId="6E053FF7" w14:textId="10365865">
            <w:pPr>
              <w:pStyle w:val="Normal"/>
              <w:jc w:val="center"/>
            </w:pPr>
          </w:p>
        </w:tc>
      </w:tr>
      <w:tr w:rsidR="150557B3" w:rsidTr="150557B3" w14:paraId="51D4D57F">
        <w:trPr>
          <w:trHeight w:val="300"/>
        </w:trPr>
        <w:tc>
          <w:tcPr>
            <w:tcW w:w="4508" w:type="dxa"/>
            <w:tcMar/>
          </w:tcPr>
          <w:p w:rsidR="65BB014C" w:rsidP="150557B3" w:rsidRDefault="65BB014C" w14:paraId="4D0BC800" w14:textId="58D18422">
            <w:pPr>
              <w:pStyle w:val="Normal"/>
            </w:pPr>
            <w:r w:rsidR="65BB014C">
              <w:rPr/>
              <w:t>2-minute video link (YouTube, Vimeo, or other):</w:t>
            </w:r>
          </w:p>
          <w:p w:rsidR="150557B3" w:rsidP="150557B3" w:rsidRDefault="150557B3" w14:paraId="7D58DBF3" w14:textId="667ADF8C">
            <w:pPr>
              <w:pStyle w:val="Normal"/>
            </w:pPr>
          </w:p>
        </w:tc>
        <w:tc>
          <w:tcPr>
            <w:tcW w:w="4508" w:type="dxa"/>
            <w:tcMar/>
          </w:tcPr>
          <w:p w:rsidR="150557B3" w:rsidP="150557B3" w:rsidRDefault="150557B3" w14:paraId="5C501696" w14:textId="70AC5960">
            <w:pPr>
              <w:pStyle w:val="Normal"/>
            </w:pPr>
          </w:p>
        </w:tc>
      </w:tr>
    </w:tbl>
    <w:p xmlns:wp14="http://schemas.microsoft.com/office/word/2010/wordml" w:rsidP="150557B3" wp14:paraId="6DF6049A" wp14:textId="03853CB9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50557B3" w:rsidTr="150557B3" w14:paraId="3B84F886">
        <w:trPr>
          <w:trHeight w:val="300"/>
        </w:trPr>
        <w:tc>
          <w:tcPr>
            <w:tcW w:w="9016" w:type="dxa"/>
            <w:gridSpan w:val="2"/>
            <w:tcMar/>
          </w:tcPr>
          <w:p w:rsidR="155BE16D" w:rsidP="150557B3" w:rsidRDefault="155BE16D" w14:paraId="1123FFB8" w14:textId="55DC22FE">
            <w:pPr>
              <w:pStyle w:val="Normal"/>
              <w:rPr>
                <w:b w:val="1"/>
                <w:bCs w:val="1"/>
              </w:rPr>
            </w:pPr>
            <w:r w:rsidRPr="150557B3" w:rsidR="155BE16D">
              <w:rPr>
                <w:b w:val="1"/>
                <w:bCs w:val="1"/>
              </w:rPr>
              <w:t>Section 5: Additional Supporting Material (optional)</w:t>
            </w:r>
          </w:p>
          <w:p w:rsidR="150557B3" w:rsidP="150557B3" w:rsidRDefault="150557B3" w14:paraId="07A44828" w14:textId="39D06D7B">
            <w:pPr>
              <w:pStyle w:val="Normal"/>
            </w:pPr>
          </w:p>
        </w:tc>
      </w:tr>
      <w:tr w:rsidR="150557B3" w:rsidTr="150557B3" w14:paraId="14E5FBEC">
        <w:trPr>
          <w:trHeight w:val="300"/>
        </w:trPr>
        <w:tc>
          <w:tcPr>
            <w:tcW w:w="4508" w:type="dxa"/>
            <w:tcMar/>
          </w:tcPr>
          <w:p w:rsidR="155BE16D" w:rsidP="150557B3" w:rsidRDefault="155BE16D" w14:paraId="20DB5608" w14:textId="32AC2D6A">
            <w:pPr>
              <w:pStyle w:val="Normal"/>
            </w:pPr>
            <w:r w:rsidR="155BE16D">
              <w:rPr/>
              <w:t>Links to photos, previous performances, press reviews, or other materials:</w:t>
            </w:r>
          </w:p>
          <w:p w:rsidR="150557B3" w:rsidP="150557B3" w:rsidRDefault="150557B3" w14:paraId="11C7A6E6" w14:textId="3919B92B">
            <w:pPr>
              <w:pStyle w:val="Normal"/>
            </w:pPr>
          </w:p>
        </w:tc>
        <w:tc>
          <w:tcPr>
            <w:tcW w:w="4508" w:type="dxa"/>
            <w:tcMar/>
          </w:tcPr>
          <w:p w:rsidR="150557B3" w:rsidP="150557B3" w:rsidRDefault="150557B3" w14:paraId="415BA198" w14:textId="7729C9F3">
            <w:pPr>
              <w:pStyle w:val="Normal"/>
            </w:pPr>
          </w:p>
        </w:tc>
      </w:tr>
    </w:tbl>
    <w:p xmlns:wp14="http://schemas.microsoft.com/office/word/2010/wordml" w:rsidP="150557B3" wp14:paraId="27B5C458" wp14:textId="39900148">
      <w:pPr>
        <w:pStyle w:val="Normal"/>
      </w:pPr>
    </w:p>
    <w:p xmlns:wp14="http://schemas.microsoft.com/office/word/2010/wordml" w:rsidP="150557B3" wp14:paraId="2A559CED" wp14:textId="5E92BBD1">
      <w:pPr>
        <w:pStyle w:val="Normal"/>
      </w:pPr>
    </w:p>
    <w:p xmlns:wp14="http://schemas.microsoft.com/office/word/2010/wordml" w:rsidP="150557B3" wp14:paraId="5B953869" wp14:textId="53A7FE91">
      <w:pPr>
        <w:pStyle w:val="Normal"/>
        <w:rPr>
          <w:b w:val="1"/>
          <w:bCs w:val="1"/>
        </w:rPr>
      </w:pPr>
      <w:r w:rsidRPr="150557B3" w:rsidR="2BE17724">
        <w:rPr>
          <w:b w:val="1"/>
          <w:bCs w:val="1"/>
        </w:rPr>
        <w:t>Section</w:t>
      </w:r>
      <w:r w:rsidRPr="150557B3" w:rsidR="2BE17724">
        <w:rPr>
          <w:b w:val="1"/>
          <w:bCs w:val="1"/>
        </w:rPr>
        <w:t xml:space="preserve"> 6: </w:t>
      </w:r>
      <w:r w:rsidRPr="150557B3" w:rsidR="2BE17724">
        <w:rPr>
          <w:b w:val="1"/>
          <w:bCs w:val="1"/>
        </w:rPr>
        <w:t>Declaration</w:t>
      </w:r>
    </w:p>
    <w:p xmlns:wp14="http://schemas.microsoft.com/office/word/2010/wordml" w:rsidP="150557B3" wp14:paraId="419F3192" wp14:textId="379F81FD">
      <w:pPr>
        <w:pStyle w:val="Normal"/>
      </w:pPr>
      <w:r w:rsidR="2BE17724">
        <w:rPr/>
        <w:t>By completing this application form, we confirm that:</w:t>
      </w:r>
    </w:p>
    <w:p xmlns:wp14="http://schemas.microsoft.com/office/word/2010/wordml" w:rsidP="150557B3" wp14:paraId="76B556AD" wp14:textId="0DBC4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BE17724">
        <w:rPr/>
        <w:t>Our</w:t>
      </w:r>
      <w:r w:rsidR="2BE17724">
        <w:rPr/>
        <w:t xml:space="preserve"> </w:t>
      </w:r>
      <w:r w:rsidR="2BE17724">
        <w:rPr/>
        <w:t>company</w:t>
      </w:r>
      <w:r w:rsidR="2BE17724">
        <w:rPr/>
        <w:t xml:space="preserve"> </w:t>
      </w:r>
      <w:r w:rsidR="2BE17724">
        <w:rPr/>
        <w:t>is</w:t>
      </w:r>
      <w:r w:rsidR="2BE17724">
        <w:rPr/>
        <w:t xml:space="preserve"> </w:t>
      </w:r>
      <w:r w:rsidR="2BE17724">
        <w:rPr/>
        <w:t>available</w:t>
      </w:r>
      <w:r w:rsidR="2BE17724">
        <w:rPr/>
        <w:t xml:space="preserve"> for </w:t>
      </w:r>
      <w:r w:rsidR="2BE17724">
        <w:rPr/>
        <w:t>all</w:t>
      </w:r>
      <w:r w:rsidR="2BE17724">
        <w:rPr/>
        <w:t xml:space="preserve"> </w:t>
      </w:r>
      <w:r w:rsidR="2BE17724">
        <w:rPr/>
        <w:t>listed</w:t>
      </w:r>
      <w:r w:rsidR="2BE17724">
        <w:rPr/>
        <w:t xml:space="preserve"> </w:t>
      </w:r>
      <w:r w:rsidR="2BE17724">
        <w:rPr/>
        <w:t>festivals</w:t>
      </w:r>
      <w:r w:rsidR="2BE17724">
        <w:rPr/>
        <w:t xml:space="preserve"> in 2026.</w:t>
      </w:r>
    </w:p>
    <w:p xmlns:wp14="http://schemas.microsoft.com/office/word/2010/wordml" w:rsidP="150557B3" wp14:paraId="5676C039" wp14:textId="0AFDAF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BE17724">
        <w:rPr/>
        <w:t xml:space="preserve">We </w:t>
      </w:r>
      <w:r w:rsidR="2BE17724">
        <w:rPr/>
        <w:t>agree</w:t>
      </w:r>
      <w:r w:rsidR="2BE17724">
        <w:rPr/>
        <w:t xml:space="preserve"> to the </w:t>
      </w:r>
      <w:r w:rsidR="2BE17724">
        <w:rPr/>
        <w:t>ShakeSphere</w:t>
      </w:r>
      <w:r w:rsidR="2BE17724">
        <w:rPr/>
        <w:t xml:space="preserve"> </w:t>
      </w:r>
      <w:r w:rsidR="2BE17724">
        <w:rPr/>
        <w:t>rules</w:t>
      </w:r>
      <w:r w:rsidR="2BE17724">
        <w:rPr/>
        <w:t xml:space="preserve"> </w:t>
      </w:r>
      <w:r w:rsidR="2BE17724">
        <w:rPr/>
        <w:t>regarding</w:t>
      </w:r>
      <w:r w:rsidR="2BE17724">
        <w:rPr/>
        <w:t xml:space="preserve"> </w:t>
      </w:r>
      <w:r w:rsidR="2BE17724">
        <w:rPr/>
        <w:t>company</w:t>
      </w:r>
      <w:r w:rsidR="2BE17724">
        <w:rPr/>
        <w:t xml:space="preserve"> </w:t>
      </w:r>
      <w:r w:rsidR="2BE17724">
        <w:rPr/>
        <w:t>size</w:t>
      </w:r>
      <w:r w:rsidR="2BE17724">
        <w:rPr/>
        <w:t xml:space="preserve">, </w:t>
      </w:r>
      <w:r w:rsidR="2BE17724">
        <w:rPr/>
        <w:t>duration</w:t>
      </w:r>
      <w:r w:rsidR="2BE17724">
        <w:rPr/>
        <w:t xml:space="preserve">, and </w:t>
      </w:r>
      <w:r w:rsidR="2BE17724">
        <w:rPr/>
        <w:t>touring</w:t>
      </w:r>
      <w:r w:rsidR="2BE17724">
        <w:rPr/>
        <w:t xml:space="preserve"> </w:t>
      </w:r>
      <w:r w:rsidR="2BE17724">
        <w:rPr/>
        <w:t>requirements</w:t>
      </w:r>
      <w:r w:rsidR="2BE17724">
        <w:rPr/>
        <w:t>.</w:t>
      </w:r>
    </w:p>
    <w:p xmlns:wp14="http://schemas.microsoft.com/office/word/2010/wordml" w:rsidP="150557B3" wp14:paraId="2EB9E849" wp14:textId="36BB3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BE17724">
        <w:rPr/>
        <w:t xml:space="preserve">The </w:t>
      </w:r>
      <w:r w:rsidR="2BE17724">
        <w:rPr/>
        <w:t>information</w:t>
      </w:r>
      <w:r w:rsidR="2BE17724">
        <w:rPr/>
        <w:t xml:space="preserve"> </w:t>
      </w:r>
      <w:r w:rsidR="2BE17724">
        <w:rPr/>
        <w:t>provided</w:t>
      </w:r>
      <w:r w:rsidR="2BE17724">
        <w:rPr/>
        <w:t xml:space="preserve"> in </w:t>
      </w:r>
      <w:r w:rsidR="2BE17724">
        <w:rPr/>
        <w:t>this</w:t>
      </w:r>
      <w:r w:rsidR="2BE17724">
        <w:rPr/>
        <w:t xml:space="preserve"> </w:t>
      </w:r>
      <w:r w:rsidR="2BE17724">
        <w:rPr/>
        <w:t>application</w:t>
      </w:r>
      <w:r w:rsidR="2BE17724">
        <w:rPr/>
        <w:t xml:space="preserve"> </w:t>
      </w:r>
      <w:r w:rsidR="2BE17724">
        <w:rPr/>
        <w:t>is</w:t>
      </w:r>
      <w:r w:rsidR="2BE17724">
        <w:rPr/>
        <w:t xml:space="preserve"> </w:t>
      </w:r>
      <w:r w:rsidR="2BE17724">
        <w:rPr/>
        <w:t>accurate</w:t>
      </w:r>
      <w:r w:rsidR="2BE17724">
        <w:rPr/>
        <w:t xml:space="preserve"> and </w:t>
      </w:r>
      <w:r w:rsidR="2BE17724">
        <w:rPr/>
        <w:t>complete</w:t>
      </w:r>
      <w:r w:rsidR="2BE17724">
        <w:rPr/>
        <w:t>.</w:t>
      </w:r>
    </w:p>
    <w:p xmlns:wp14="http://schemas.microsoft.com/office/word/2010/wordml" w:rsidP="150557B3" wp14:paraId="39102EF7" wp14:textId="07287623">
      <w:pPr>
        <w:pStyle w:val="Normal"/>
      </w:pPr>
      <w:r w:rsidR="2BE17724">
        <w:rPr/>
        <w:t>(Submitting this form electronically serves as agreement and confirmation of the above statements.)</w:t>
      </w:r>
    </w:p>
    <w:p xmlns:wp14="http://schemas.microsoft.com/office/word/2010/wordml" w:rsidP="150557B3" wp14:paraId="0732DD92" wp14:textId="18ECA879">
      <w:pPr>
        <w:pStyle w:val="Normal"/>
      </w:pPr>
    </w:p>
    <w:p xmlns:wp14="http://schemas.microsoft.com/office/word/2010/wordml" wp14:paraId="57375426" wp14:textId="4D855A3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229c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E34CF"/>
    <w:rsid w:val="0062CC4F"/>
    <w:rsid w:val="012CFC7F"/>
    <w:rsid w:val="01E85548"/>
    <w:rsid w:val="0A899209"/>
    <w:rsid w:val="0C807F52"/>
    <w:rsid w:val="0F8C7B91"/>
    <w:rsid w:val="11D97B54"/>
    <w:rsid w:val="12DB553F"/>
    <w:rsid w:val="150557B3"/>
    <w:rsid w:val="155BE16D"/>
    <w:rsid w:val="172DBE93"/>
    <w:rsid w:val="1827FBCF"/>
    <w:rsid w:val="1849096F"/>
    <w:rsid w:val="1CC6D4B5"/>
    <w:rsid w:val="201466AF"/>
    <w:rsid w:val="20641BBF"/>
    <w:rsid w:val="22ED6715"/>
    <w:rsid w:val="252C9D7C"/>
    <w:rsid w:val="26095AB3"/>
    <w:rsid w:val="264578E9"/>
    <w:rsid w:val="2ABE2153"/>
    <w:rsid w:val="2BE17724"/>
    <w:rsid w:val="354F21F3"/>
    <w:rsid w:val="3CEDE7B2"/>
    <w:rsid w:val="3EA6F26F"/>
    <w:rsid w:val="400CBAD8"/>
    <w:rsid w:val="437EE3C2"/>
    <w:rsid w:val="43B941D6"/>
    <w:rsid w:val="46A7901F"/>
    <w:rsid w:val="4ADDC051"/>
    <w:rsid w:val="4C1CCB6E"/>
    <w:rsid w:val="4FB342A3"/>
    <w:rsid w:val="52A0ED92"/>
    <w:rsid w:val="5401FF4B"/>
    <w:rsid w:val="59A8A0CF"/>
    <w:rsid w:val="5C4A418D"/>
    <w:rsid w:val="5D2E34CF"/>
    <w:rsid w:val="5E40C438"/>
    <w:rsid w:val="65BB014C"/>
    <w:rsid w:val="668F5302"/>
    <w:rsid w:val="66B51DC3"/>
    <w:rsid w:val="6BDCC94F"/>
    <w:rsid w:val="6C158F63"/>
    <w:rsid w:val="6CA1D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8788"/>
  <w15:chartTrackingRefBased/>
  <w15:docId w15:val="{8D2B8AFC-DFA7-4418-A009-E06774DA2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781690881" /><Relationship Type="http://schemas.openxmlformats.org/officeDocument/2006/relationships/numbering" Target="numbering.xml" Id="R9e5d81adbe4647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2025-08-22T08:55:06.8613856Z</dcterms:created>
  <dcterms:modified xsi:type="dcterms:W3CDTF">2025-08-22T09:28:50.5363266Z</dcterms:modified>
  <dc:creator>Anna Albinger</dc:creator>
  <lastModifiedBy>Anna Albinger</lastModifiedBy>
</coreProperties>
</file>